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400A" w14:textId="77777777" w:rsidR="00B46D30" w:rsidRDefault="00B46D30">
      <w:pPr>
        <w:ind w:left="945"/>
        <w:rPr>
          <w:sz w:val="20"/>
        </w:rPr>
      </w:pPr>
    </w:p>
    <w:p w14:paraId="0A60AC35" w14:textId="77777777" w:rsidR="00F464D2" w:rsidRDefault="00446792">
      <w:pPr>
        <w:ind w:left="94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26DC93E" wp14:editId="38CE131C">
            <wp:extent cx="1050211" cy="4846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1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B284C" w14:textId="77777777" w:rsidR="00F464D2" w:rsidRDefault="00F464D2">
      <w:pPr>
        <w:spacing w:before="10"/>
        <w:rPr>
          <w:sz w:val="21"/>
        </w:rPr>
      </w:pPr>
    </w:p>
    <w:p w14:paraId="5C05CA8B" w14:textId="77777777" w:rsidR="00F464D2" w:rsidRDefault="00446792">
      <w:pPr>
        <w:pStyle w:val="Titolo1"/>
        <w:ind w:left="4926"/>
      </w:pPr>
      <w:r>
        <w:rPr>
          <w:color w:val="7E7E7E"/>
        </w:rPr>
        <w:t>Area Servizi Economali,</w:t>
      </w:r>
      <w:r w:rsidR="006611F7">
        <w:rPr>
          <w:color w:val="7E7E7E"/>
        </w:rPr>
        <w:t xml:space="preserve"> </w:t>
      </w:r>
      <w:r>
        <w:rPr>
          <w:color w:val="7E7E7E"/>
        </w:rPr>
        <w:t>Patrimoniali e Logistici</w:t>
      </w:r>
    </w:p>
    <w:p w14:paraId="33A39BBC" w14:textId="77777777" w:rsidR="00F464D2" w:rsidRPr="00433B58" w:rsidRDefault="00446792" w:rsidP="00FF2D6E">
      <w:pPr>
        <w:pStyle w:val="Titolo2"/>
        <w:spacing w:before="90"/>
        <w:ind w:left="0"/>
        <w:rPr>
          <w:b/>
          <w:bCs/>
        </w:rPr>
      </w:pPr>
      <w:r w:rsidRPr="00433B58">
        <w:rPr>
          <w:b/>
          <w:bCs/>
        </w:rPr>
        <w:t>Si richiede di proced</w:t>
      </w:r>
      <w:r w:rsidR="00DA3A2D" w:rsidRPr="00433B58">
        <w:rPr>
          <w:b/>
          <w:bCs/>
        </w:rPr>
        <w:t>e</w:t>
      </w:r>
      <w:r w:rsidRPr="00433B58">
        <w:rPr>
          <w:b/>
          <w:bCs/>
        </w:rPr>
        <w:t>re a:</w:t>
      </w:r>
    </w:p>
    <w:p w14:paraId="269A3CA3" w14:textId="77777777" w:rsidR="00F464D2" w:rsidRPr="00291D6F" w:rsidRDefault="00F464D2">
      <w:pPr>
        <w:spacing w:before="9" w:after="1"/>
        <w:rPr>
          <w:sz w:val="12"/>
          <w:szCs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451"/>
      </w:tblGrid>
      <w:tr w:rsidR="00F464D2" w14:paraId="4312CAFB" w14:textId="77777777" w:rsidTr="006446ED">
        <w:trPr>
          <w:trHeight w:val="585"/>
        </w:trPr>
        <w:tc>
          <w:tcPr>
            <w:tcW w:w="624" w:type="dxa"/>
          </w:tcPr>
          <w:p w14:paraId="0614FBAE" w14:textId="77777777" w:rsidR="00F464D2" w:rsidRDefault="00F464D2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9451" w:type="dxa"/>
          </w:tcPr>
          <w:p w14:paraId="6E07FA1B" w14:textId="73F99DA9" w:rsidR="00F464D2" w:rsidRDefault="00446792"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Prima consegna nuovo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</w:p>
        </w:tc>
      </w:tr>
      <w:tr w:rsidR="00353E05" w14:paraId="2C05C00C" w14:textId="77777777" w:rsidTr="003A2016">
        <w:trPr>
          <w:trHeight w:val="587"/>
        </w:trPr>
        <w:tc>
          <w:tcPr>
            <w:tcW w:w="624" w:type="dxa"/>
          </w:tcPr>
          <w:p w14:paraId="4301CBAF" w14:textId="77777777" w:rsidR="00353E05" w:rsidRDefault="00353E05">
            <w:pPr>
              <w:pStyle w:val="TableParagraph"/>
            </w:pPr>
          </w:p>
        </w:tc>
        <w:tc>
          <w:tcPr>
            <w:tcW w:w="9451" w:type="dxa"/>
          </w:tcPr>
          <w:p w14:paraId="36EFE3DF" w14:textId="4C975D2C" w:rsidR="00353E05" w:rsidRDefault="00353E05" w:rsidP="00353E05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________________  </w:t>
            </w:r>
            <w:r>
              <w:rPr>
                <w:sz w:val="24"/>
              </w:rPr>
              <w:t xml:space="preserve">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deterioramento </w:t>
            </w:r>
          </w:p>
        </w:tc>
      </w:tr>
      <w:tr w:rsidR="00F464D2" w14:paraId="726BC249" w14:textId="77777777" w:rsidTr="006446ED">
        <w:trPr>
          <w:trHeight w:val="584"/>
        </w:trPr>
        <w:tc>
          <w:tcPr>
            <w:tcW w:w="624" w:type="dxa"/>
          </w:tcPr>
          <w:p w14:paraId="73A5649F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</w:tcPr>
          <w:p w14:paraId="2B1226EB" w14:textId="12AE87AB" w:rsidR="00F464D2" w:rsidRDefault="00446792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8B4BCD">
              <w:rPr>
                <w:sz w:val="24"/>
              </w:rPr>
              <w:t xml:space="preserve"> </w:t>
            </w:r>
            <w:r w:rsidR="00353E05">
              <w:rPr>
                <w:sz w:val="24"/>
              </w:rPr>
              <w:t>per</w:t>
            </w:r>
            <w:r w:rsidR="00353E05">
              <w:rPr>
                <w:spacing w:val="-1"/>
                <w:sz w:val="24"/>
              </w:rPr>
              <w:t xml:space="preserve"> </w:t>
            </w:r>
            <w:r w:rsidR="00353E05">
              <w:rPr>
                <w:sz w:val="24"/>
              </w:rPr>
              <w:t xml:space="preserve">smarrimento </w:t>
            </w:r>
          </w:p>
        </w:tc>
      </w:tr>
      <w:tr w:rsidR="00F464D2" w14:paraId="611BD963" w14:textId="77777777" w:rsidTr="006446ED">
        <w:trPr>
          <w:trHeight w:val="587"/>
        </w:trPr>
        <w:tc>
          <w:tcPr>
            <w:tcW w:w="624" w:type="dxa"/>
          </w:tcPr>
          <w:p w14:paraId="2B095E36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</w:tcPr>
          <w:p w14:paraId="2170027A" w14:textId="1CFC35F4" w:rsidR="00F464D2" w:rsidRPr="00EE7563" w:rsidRDefault="00446792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Rinnovo della scadenza del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 xml:space="preserve"> </w:t>
            </w:r>
            <w:r w:rsidR="006446ED">
              <w:rPr>
                <w:sz w:val="24"/>
                <w:u w:val="single"/>
              </w:rPr>
              <w:tab/>
            </w:r>
            <w:r w:rsidR="00CA7D10" w:rsidRPr="00353E05">
              <w:rPr>
                <w:sz w:val="24"/>
              </w:rPr>
              <w:t xml:space="preserve"> </w:t>
            </w:r>
          </w:p>
        </w:tc>
      </w:tr>
      <w:tr w:rsidR="00433B58" w14:paraId="5282E80D" w14:textId="77777777" w:rsidTr="006446ED">
        <w:trPr>
          <w:trHeight w:val="587"/>
        </w:trPr>
        <w:tc>
          <w:tcPr>
            <w:tcW w:w="624" w:type="dxa"/>
          </w:tcPr>
          <w:p w14:paraId="3E4F563B" w14:textId="77777777" w:rsidR="00433B58" w:rsidRDefault="00433B58">
            <w:pPr>
              <w:pStyle w:val="TableParagraph"/>
            </w:pPr>
          </w:p>
        </w:tc>
        <w:tc>
          <w:tcPr>
            <w:tcW w:w="9451" w:type="dxa"/>
          </w:tcPr>
          <w:p w14:paraId="04ABEBD4" w14:textId="2409DE46" w:rsidR="00433B58" w:rsidRDefault="00433B58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Modifica abilitazioni di accesso del </w:t>
            </w:r>
            <w:proofErr w:type="gramStart"/>
            <w:r>
              <w:rPr>
                <w:sz w:val="24"/>
              </w:rPr>
              <w:t>badge</w:t>
            </w:r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__________</w:t>
            </w:r>
            <w:r>
              <w:rPr>
                <w:sz w:val="24"/>
              </w:rPr>
              <w:t xml:space="preserve"> </w:t>
            </w:r>
          </w:p>
        </w:tc>
      </w:tr>
    </w:tbl>
    <w:p w14:paraId="3165AE55" w14:textId="77777777" w:rsidR="00CA7D10" w:rsidRPr="00291D6F" w:rsidRDefault="00CA7D10" w:rsidP="00CA7D10">
      <w:pPr>
        <w:rPr>
          <w:sz w:val="32"/>
          <w:szCs w:val="32"/>
        </w:rPr>
      </w:pPr>
    </w:p>
    <w:p w14:paraId="1B903151" w14:textId="3E1762BC" w:rsidR="001C7192" w:rsidRPr="00433B58" w:rsidRDefault="00446792" w:rsidP="00FF2D6E">
      <w:pPr>
        <w:rPr>
          <w:b/>
          <w:bCs/>
          <w:sz w:val="24"/>
        </w:rPr>
      </w:pPr>
      <w:r w:rsidRPr="00433B58">
        <w:rPr>
          <w:b/>
          <w:bCs/>
          <w:sz w:val="24"/>
        </w:rPr>
        <w:t xml:space="preserve">Il </w:t>
      </w:r>
      <w:proofErr w:type="gramStart"/>
      <w:r w:rsidRPr="00433B58">
        <w:rPr>
          <w:b/>
          <w:bCs/>
          <w:sz w:val="24"/>
        </w:rPr>
        <w:t>badge</w:t>
      </w:r>
      <w:proofErr w:type="gramEnd"/>
      <w:r w:rsidRPr="00433B58">
        <w:rPr>
          <w:b/>
          <w:bCs/>
          <w:sz w:val="24"/>
        </w:rPr>
        <w:t xml:space="preserve"> è assegnato a:</w:t>
      </w:r>
      <w:r w:rsidR="001C7192" w:rsidRPr="00433B58">
        <w:rPr>
          <w:b/>
          <w:bCs/>
          <w:sz w:val="24"/>
        </w:rPr>
        <w:t xml:space="preserve"> </w:t>
      </w:r>
    </w:p>
    <w:p w14:paraId="05C0B1C4" w14:textId="77777777" w:rsidR="00932DC3" w:rsidRPr="00932DC3" w:rsidRDefault="00932DC3" w:rsidP="00FF2D6E">
      <w:pPr>
        <w:rPr>
          <w:sz w:val="16"/>
          <w:szCs w:val="16"/>
        </w:rPr>
      </w:pPr>
    </w:p>
    <w:tbl>
      <w:tblPr>
        <w:tblStyle w:val="Grigliatabella"/>
        <w:tblW w:w="10074" w:type="dxa"/>
        <w:tblInd w:w="137" w:type="dxa"/>
        <w:tblLook w:val="04A0" w:firstRow="1" w:lastRow="0" w:firstColumn="1" w:lastColumn="0" w:noHBand="0" w:noVBand="1"/>
      </w:tblPr>
      <w:tblGrid>
        <w:gridCol w:w="413"/>
        <w:gridCol w:w="1072"/>
        <w:gridCol w:w="354"/>
        <w:gridCol w:w="916"/>
        <w:gridCol w:w="361"/>
        <w:gridCol w:w="1127"/>
        <w:gridCol w:w="343"/>
        <w:gridCol w:w="946"/>
        <w:gridCol w:w="343"/>
        <w:gridCol w:w="1138"/>
        <w:gridCol w:w="358"/>
        <w:gridCol w:w="2703"/>
      </w:tblGrid>
      <w:tr w:rsidR="00433B58" w14:paraId="7625DF20" w14:textId="77777777" w:rsidTr="00433B58">
        <w:trPr>
          <w:trHeight w:val="323"/>
        </w:trPr>
        <w:tc>
          <w:tcPr>
            <w:tcW w:w="413" w:type="dxa"/>
          </w:tcPr>
          <w:p w14:paraId="4C706EAA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6336" behindDoc="1" locked="0" layoutInCell="1" allowOverlap="1" wp14:anchorId="3B1685E4" wp14:editId="6A1B463B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2" w:type="dxa"/>
          </w:tcPr>
          <w:p w14:paraId="10524E05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Strutturato</w:t>
            </w:r>
          </w:p>
        </w:tc>
        <w:tc>
          <w:tcPr>
            <w:tcW w:w="354" w:type="dxa"/>
          </w:tcPr>
          <w:p w14:paraId="4087DCA0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7360" behindDoc="1" locked="0" layoutInCell="1" allowOverlap="1" wp14:anchorId="33622D6F" wp14:editId="5875D9A8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6" w:type="dxa"/>
          </w:tcPr>
          <w:p w14:paraId="6DE562E7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Studente</w:t>
            </w:r>
          </w:p>
        </w:tc>
        <w:tc>
          <w:tcPr>
            <w:tcW w:w="361" w:type="dxa"/>
          </w:tcPr>
          <w:p w14:paraId="66961B3C" w14:textId="5119E7FA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9408" behindDoc="1" locked="0" layoutInCell="1" allowOverlap="1" wp14:anchorId="69E544A6" wp14:editId="1B87848D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8082137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7" w:type="dxa"/>
          </w:tcPr>
          <w:p w14:paraId="1410228B" w14:textId="3C9FBECB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Dottorando</w:t>
            </w:r>
          </w:p>
        </w:tc>
        <w:tc>
          <w:tcPr>
            <w:tcW w:w="343" w:type="dxa"/>
          </w:tcPr>
          <w:p w14:paraId="4CD28AFA" w14:textId="14D337EB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30432" behindDoc="1" locked="0" layoutInCell="1" allowOverlap="1" wp14:anchorId="0614FAE8" wp14:editId="6DEA4329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6614694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6" w:type="dxa"/>
          </w:tcPr>
          <w:p w14:paraId="4A09F441" w14:textId="463BF5C3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Borsista</w:t>
            </w:r>
          </w:p>
        </w:tc>
        <w:tc>
          <w:tcPr>
            <w:tcW w:w="343" w:type="dxa"/>
          </w:tcPr>
          <w:p w14:paraId="6F58D5CC" w14:textId="1983FD1C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31456" behindDoc="1" locked="0" layoutInCell="1" allowOverlap="1" wp14:anchorId="7791CC79" wp14:editId="2F5E2BBA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3739262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8" w:type="dxa"/>
          </w:tcPr>
          <w:p w14:paraId="3727B28D" w14:textId="6B9FFF3B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Ricercatore</w:t>
            </w:r>
          </w:p>
        </w:tc>
        <w:tc>
          <w:tcPr>
            <w:tcW w:w="358" w:type="dxa"/>
          </w:tcPr>
          <w:p w14:paraId="08F9AF8E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8384" behindDoc="1" locked="0" layoutInCell="1" allowOverlap="1" wp14:anchorId="3C2BF62C" wp14:editId="7D8FBE49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3" w:type="dxa"/>
          </w:tcPr>
          <w:p w14:paraId="6DD09660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Altro___________________</w:t>
            </w:r>
          </w:p>
        </w:tc>
      </w:tr>
    </w:tbl>
    <w:p w14:paraId="25EDD160" w14:textId="77777777" w:rsidR="00F464D2" w:rsidRPr="00433B58" w:rsidRDefault="00F464D2" w:rsidP="00FF2D6E">
      <w:pPr>
        <w:rPr>
          <w:sz w:val="12"/>
          <w:szCs w:val="12"/>
        </w:rPr>
      </w:pPr>
    </w:p>
    <w:p w14:paraId="1D00F6C7" w14:textId="36BC50AE" w:rsidR="00433B58" w:rsidRDefault="00433B58" w:rsidP="00433B58">
      <w:pPr>
        <w:rPr>
          <w:sz w:val="24"/>
        </w:rPr>
      </w:pPr>
      <w:r>
        <w:rPr>
          <w:b/>
          <w:sz w:val="24"/>
        </w:rPr>
        <w:t xml:space="preserve">Data di scadenza </w:t>
      </w:r>
      <w:r>
        <w:rPr>
          <w:sz w:val="24"/>
        </w:rPr>
        <w:t>per personale non strutturato ___________________________</w:t>
      </w:r>
    </w:p>
    <w:p w14:paraId="55D1064F" w14:textId="77777777" w:rsidR="00433B58" w:rsidRPr="00291D6F" w:rsidRDefault="00433B58" w:rsidP="00433B58">
      <w:pPr>
        <w:rPr>
          <w:sz w:val="32"/>
          <w:szCs w:val="32"/>
        </w:rPr>
      </w:pPr>
    </w:p>
    <w:p w14:paraId="4A4C56BB" w14:textId="3EB2D945" w:rsidR="00433B58" w:rsidRPr="00433B58" w:rsidRDefault="00433B58" w:rsidP="00433B58">
      <w:pPr>
        <w:rPr>
          <w:b/>
          <w:bCs/>
          <w:sz w:val="24"/>
        </w:rPr>
      </w:pPr>
      <w:r w:rsidRPr="00433B58">
        <w:rPr>
          <w:b/>
          <w:bCs/>
          <w:sz w:val="24"/>
        </w:rPr>
        <w:t>Dati del richiedente:</w:t>
      </w:r>
    </w:p>
    <w:p w14:paraId="6AA2162E" w14:textId="77777777" w:rsidR="00433B58" w:rsidRPr="00291D6F" w:rsidRDefault="00433B58" w:rsidP="00FF2D6E">
      <w:pPr>
        <w:rPr>
          <w:sz w:val="12"/>
          <w:szCs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70"/>
        <w:gridCol w:w="3301"/>
      </w:tblGrid>
      <w:tr w:rsidR="00F464D2" w14:paraId="2AB5D976" w14:textId="77777777" w:rsidTr="005378D3">
        <w:trPr>
          <w:trHeight w:val="276"/>
        </w:trPr>
        <w:tc>
          <w:tcPr>
            <w:tcW w:w="3404" w:type="dxa"/>
          </w:tcPr>
          <w:p w14:paraId="48C7657B" w14:textId="77777777" w:rsidR="00F464D2" w:rsidRDefault="00446792">
            <w:pPr>
              <w:pStyle w:val="TableParagraph"/>
              <w:spacing w:before="37"/>
              <w:ind w:left="1288" w:right="1283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370" w:type="dxa"/>
          </w:tcPr>
          <w:p w14:paraId="248CF687" w14:textId="77777777" w:rsidR="00F464D2" w:rsidRDefault="00446792">
            <w:pPr>
              <w:pStyle w:val="TableParagraph"/>
              <w:spacing w:before="37"/>
              <w:ind w:left="1416" w:right="1410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301" w:type="dxa"/>
          </w:tcPr>
          <w:p w14:paraId="4EDA6086" w14:textId="77777777" w:rsidR="00F464D2" w:rsidRDefault="00446792">
            <w:pPr>
              <w:pStyle w:val="TableParagraph"/>
              <w:spacing w:before="37"/>
              <w:ind w:left="1366" w:right="1357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64D2" w14:paraId="77B44026" w14:textId="77777777" w:rsidTr="0020733E">
        <w:trPr>
          <w:trHeight w:val="433"/>
        </w:trPr>
        <w:tc>
          <w:tcPr>
            <w:tcW w:w="3404" w:type="dxa"/>
          </w:tcPr>
          <w:p w14:paraId="1D64431C" w14:textId="77777777" w:rsidR="00F464D2" w:rsidRDefault="00F464D2">
            <w:pPr>
              <w:pStyle w:val="TableParagraph"/>
            </w:pPr>
          </w:p>
        </w:tc>
        <w:tc>
          <w:tcPr>
            <w:tcW w:w="3370" w:type="dxa"/>
          </w:tcPr>
          <w:p w14:paraId="2A6F4857" w14:textId="77777777" w:rsidR="00F464D2" w:rsidRDefault="00F464D2">
            <w:pPr>
              <w:pStyle w:val="TableParagraph"/>
            </w:pPr>
          </w:p>
        </w:tc>
        <w:tc>
          <w:tcPr>
            <w:tcW w:w="3301" w:type="dxa"/>
          </w:tcPr>
          <w:p w14:paraId="0A36E9CE" w14:textId="77777777" w:rsidR="00F464D2" w:rsidRDefault="00F464D2">
            <w:pPr>
              <w:pStyle w:val="TableParagraph"/>
            </w:pPr>
          </w:p>
        </w:tc>
      </w:tr>
      <w:tr w:rsidR="005378D3" w14:paraId="7CD9EC8C" w14:textId="77777777" w:rsidTr="005378D3">
        <w:trPr>
          <w:trHeight w:val="202"/>
        </w:trPr>
        <w:tc>
          <w:tcPr>
            <w:tcW w:w="3404" w:type="dxa"/>
          </w:tcPr>
          <w:p w14:paraId="590DFA79" w14:textId="77777777"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Cellulare</w:t>
            </w:r>
          </w:p>
        </w:tc>
        <w:tc>
          <w:tcPr>
            <w:tcW w:w="3370" w:type="dxa"/>
          </w:tcPr>
          <w:p w14:paraId="084ED9CA" w14:textId="77777777"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Dipartimento</w:t>
            </w:r>
          </w:p>
        </w:tc>
        <w:tc>
          <w:tcPr>
            <w:tcW w:w="3301" w:type="dxa"/>
          </w:tcPr>
          <w:p w14:paraId="5405C817" w14:textId="77777777"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Laboratorio diretto da</w:t>
            </w:r>
          </w:p>
        </w:tc>
      </w:tr>
      <w:tr w:rsidR="005378D3" w14:paraId="6AAEF9E1" w14:textId="77777777" w:rsidTr="0020733E">
        <w:trPr>
          <w:trHeight w:val="433"/>
        </w:trPr>
        <w:tc>
          <w:tcPr>
            <w:tcW w:w="3404" w:type="dxa"/>
          </w:tcPr>
          <w:p w14:paraId="4F54C107" w14:textId="77777777" w:rsidR="005378D3" w:rsidRDefault="005378D3">
            <w:pPr>
              <w:pStyle w:val="TableParagraph"/>
            </w:pPr>
          </w:p>
        </w:tc>
        <w:tc>
          <w:tcPr>
            <w:tcW w:w="3370" w:type="dxa"/>
          </w:tcPr>
          <w:p w14:paraId="017E014A" w14:textId="77777777" w:rsidR="005378D3" w:rsidRDefault="005378D3">
            <w:pPr>
              <w:pStyle w:val="TableParagraph"/>
            </w:pPr>
          </w:p>
        </w:tc>
        <w:tc>
          <w:tcPr>
            <w:tcW w:w="3301" w:type="dxa"/>
          </w:tcPr>
          <w:p w14:paraId="5A041BE5" w14:textId="77777777" w:rsidR="005378D3" w:rsidRDefault="005378D3">
            <w:pPr>
              <w:pStyle w:val="TableParagraph"/>
            </w:pPr>
          </w:p>
        </w:tc>
      </w:tr>
    </w:tbl>
    <w:p w14:paraId="6BD8ABD4" w14:textId="77777777" w:rsidR="005240EB" w:rsidRDefault="005240EB" w:rsidP="00B131D0">
      <w:pPr>
        <w:pStyle w:val="Corpotesto"/>
        <w:spacing w:before="71"/>
        <w:rPr>
          <w:sz w:val="24"/>
          <w:szCs w:val="24"/>
        </w:rPr>
      </w:pPr>
    </w:p>
    <w:p w14:paraId="1021E785" w14:textId="49736AE5" w:rsidR="00F464D2" w:rsidRPr="005240EB" w:rsidRDefault="00433B58" w:rsidP="00B131D0">
      <w:pPr>
        <w:pStyle w:val="Corpotesto"/>
        <w:spacing w:before="71"/>
        <w:rPr>
          <w:sz w:val="12"/>
          <w:szCs w:val="12"/>
        </w:rPr>
      </w:pPr>
      <w:r w:rsidRPr="005240EB">
        <w:rPr>
          <w:sz w:val="24"/>
          <w:szCs w:val="24"/>
        </w:rPr>
        <w:t>S</w:t>
      </w:r>
      <w:r w:rsidR="00446792" w:rsidRPr="005240EB">
        <w:rPr>
          <w:sz w:val="24"/>
          <w:szCs w:val="24"/>
        </w:rPr>
        <w:t>i richiede l’abilitazione per il seguente edificio</w:t>
      </w:r>
      <w:r w:rsidR="005E39B1" w:rsidRPr="005240EB">
        <w:rPr>
          <w:sz w:val="24"/>
          <w:szCs w:val="24"/>
        </w:rPr>
        <w:t xml:space="preserve">: </w:t>
      </w:r>
    </w:p>
    <w:p w14:paraId="79D5F14C" w14:textId="77777777" w:rsidR="00686BED" w:rsidRPr="00686BED" w:rsidRDefault="00686BED" w:rsidP="00B131D0">
      <w:pPr>
        <w:pStyle w:val="Corpotesto"/>
        <w:spacing w:before="71"/>
        <w:rPr>
          <w:b w:val="0"/>
          <w:bCs w:val="0"/>
          <w:sz w:val="12"/>
          <w:szCs w:val="1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12"/>
        <w:gridCol w:w="314"/>
        <w:gridCol w:w="2711"/>
        <w:gridCol w:w="425"/>
        <w:gridCol w:w="1258"/>
        <w:gridCol w:w="284"/>
        <w:gridCol w:w="3137"/>
      </w:tblGrid>
      <w:tr w:rsidR="0091129B" w:rsidRPr="005E39B1" w14:paraId="75E94B5F" w14:textId="77777777" w:rsidTr="00DD5B74">
        <w:trPr>
          <w:trHeight w:val="65"/>
        </w:trPr>
        <w:tc>
          <w:tcPr>
            <w:tcW w:w="425" w:type="dxa"/>
          </w:tcPr>
          <w:p w14:paraId="3766863E" w14:textId="1C0DDB2A" w:rsidR="0091129B" w:rsidRPr="005E39B1" w:rsidRDefault="0091129B" w:rsidP="0091129B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</w:tcPr>
          <w:p w14:paraId="671E9D9E" w14:textId="361B90D6" w:rsidR="0091129B" w:rsidRPr="005E39B1" w:rsidRDefault="0091129B" w:rsidP="009428C4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z w:val="20"/>
                <w:szCs w:val="20"/>
              </w:rPr>
              <w:t>Aule</w:t>
            </w:r>
            <w:r w:rsidRPr="005E39B1">
              <w:rPr>
                <w:spacing w:val="-1"/>
                <w:sz w:val="20"/>
                <w:szCs w:val="20"/>
              </w:rPr>
              <w:t xml:space="preserve"> </w:t>
            </w:r>
            <w:r w:rsidRPr="005E39B1">
              <w:rPr>
                <w:sz w:val="20"/>
                <w:szCs w:val="20"/>
              </w:rPr>
              <w:t>/</w:t>
            </w:r>
            <w:r w:rsidRPr="005E39B1">
              <w:rPr>
                <w:spacing w:val="-2"/>
                <w:sz w:val="20"/>
                <w:szCs w:val="20"/>
              </w:rPr>
              <w:t xml:space="preserve"> Biblioteca</w:t>
            </w:r>
          </w:p>
        </w:tc>
        <w:tc>
          <w:tcPr>
            <w:tcW w:w="425" w:type="dxa"/>
          </w:tcPr>
          <w:p w14:paraId="1A3164FC" w14:textId="360D5222" w:rsidR="0091129B" w:rsidRPr="005E39B1" w:rsidRDefault="0091129B" w:rsidP="0091129B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</w:tcPr>
          <w:p w14:paraId="21B3484C" w14:textId="5AFF66DA" w:rsidR="0091129B" w:rsidRPr="005E39B1" w:rsidRDefault="0091129B" w:rsidP="009428C4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pacing w:val="-2"/>
                <w:sz w:val="20"/>
                <w:szCs w:val="20"/>
              </w:rPr>
              <w:t>Biologia</w:t>
            </w:r>
          </w:p>
        </w:tc>
      </w:tr>
      <w:tr w:rsidR="0091129B" w:rsidRPr="005E39B1" w14:paraId="32737942" w14:textId="77777777" w:rsidTr="005863C6">
        <w:trPr>
          <w:trHeight w:val="254"/>
        </w:trPr>
        <w:tc>
          <w:tcPr>
            <w:tcW w:w="425" w:type="dxa"/>
          </w:tcPr>
          <w:p w14:paraId="4210295E" w14:textId="5A9D9CB8" w:rsidR="0091129B" w:rsidRPr="005E39B1" w:rsidRDefault="0091129B" w:rsidP="0091129B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</w:tcPr>
          <w:p w14:paraId="557975F4" w14:textId="7171EB41" w:rsidR="0091129B" w:rsidRPr="005E39B1" w:rsidRDefault="0091129B" w:rsidP="009428C4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pacing w:val="-2"/>
                <w:sz w:val="20"/>
                <w:szCs w:val="20"/>
              </w:rPr>
              <w:t>Fisica</w:t>
            </w:r>
          </w:p>
        </w:tc>
        <w:tc>
          <w:tcPr>
            <w:tcW w:w="425" w:type="dxa"/>
          </w:tcPr>
          <w:p w14:paraId="67D6E4ED" w14:textId="3814A8B6" w:rsidR="0091129B" w:rsidRPr="005E39B1" w:rsidRDefault="0091129B" w:rsidP="0091129B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</w:tcPr>
          <w:p w14:paraId="755E01AE" w14:textId="135980E7" w:rsidR="0091129B" w:rsidRPr="005E39B1" w:rsidRDefault="0091129B" w:rsidP="009428C4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z w:val="20"/>
                <w:szCs w:val="20"/>
              </w:rPr>
              <w:t>Centrale</w:t>
            </w:r>
            <w:r w:rsidRPr="005E39B1">
              <w:rPr>
                <w:spacing w:val="-3"/>
                <w:sz w:val="20"/>
                <w:szCs w:val="20"/>
              </w:rPr>
              <w:t xml:space="preserve"> </w:t>
            </w:r>
            <w:r w:rsidRPr="005E39B1">
              <w:rPr>
                <w:spacing w:val="-2"/>
                <w:sz w:val="20"/>
                <w:szCs w:val="20"/>
              </w:rPr>
              <w:t>Impianti</w:t>
            </w:r>
          </w:p>
        </w:tc>
      </w:tr>
      <w:tr w:rsidR="00B131D0" w:rsidRPr="005E39B1" w14:paraId="015C913E" w14:textId="77777777" w:rsidTr="004C3AFA">
        <w:trPr>
          <w:trHeight w:val="190"/>
        </w:trPr>
        <w:tc>
          <w:tcPr>
            <w:tcW w:w="425" w:type="dxa"/>
          </w:tcPr>
          <w:p w14:paraId="7203C111" w14:textId="6B921D1A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</w:tcPr>
          <w:p w14:paraId="067D510F" w14:textId="55942735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z w:val="20"/>
                <w:szCs w:val="20"/>
              </w:rPr>
              <w:t>Arcetri</w:t>
            </w:r>
            <w:r w:rsidRPr="005E39B1">
              <w:rPr>
                <w:spacing w:val="-3"/>
                <w:sz w:val="20"/>
                <w:szCs w:val="20"/>
              </w:rPr>
              <w:t xml:space="preserve"> </w:t>
            </w:r>
            <w:r w:rsidRPr="005E39B1">
              <w:rPr>
                <w:sz w:val="20"/>
                <w:szCs w:val="20"/>
              </w:rPr>
              <w:t>–</w:t>
            </w:r>
            <w:r w:rsidRPr="005E39B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E39B1">
              <w:rPr>
                <w:spacing w:val="-2"/>
                <w:sz w:val="20"/>
                <w:szCs w:val="20"/>
              </w:rPr>
              <w:t>Garbasso</w:t>
            </w:r>
            <w:proofErr w:type="spellEnd"/>
          </w:p>
        </w:tc>
        <w:tc>
          <w:tcPr>
            <w:tcW w:w="425" w:type="dxa"/>
          </w:tcPr>
          <w:p w14:paraId="35BE619F" w14:textId="0B99171A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</w:tcPr>
          <w:p w14:paraId="06DA5787" w14:textId="60F7B16E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E39B1">
              <w:rPr>
                <w:sz w:val="20"/>
                <w:szCs w:val="20"/>
              </w:rPr>
              <w:t>DiSPAA</w:t>
            </w:r>
            <w:proofErr w:type="spellEnd"/>
            <w:r w:rsidRPr="005E39B1">
              <w:rPr>
                <w:spacing w:val="-4"/>
                <w:sz w:val="20"/>
                <w:szCs w:val="20"/>
              </w:rPr>
              <w:t xml:space="preserve"> </w:t>
            </w:r>
            <w:r w:rsidRPr="005E39B1">
              <w:rPr>
                <w:sz w:val="20"/>
                <w:szCs w:val="20"/>
              </w:rPr>
              <w:t>-</w:t>
            </w:r>
            <w:r w:rsidRPr="005E39B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E39B1">
              <w:rPr>
                <w:spacing w:val="-2"/>
                <w:sz w:val="20"/>
                <w:szCs w:val="20"/>
              </w:rPr>
              <w:t>Ortofloro</w:t>
            </w:r>
            <w:proofErr w:type="spellEnd"/>
          </w:p>
        </w:tc>
      </w:tr>
      <w:tr w:rsidR="00B131D0" w:rsidRPr="005E39B1" w14:paraId="70418F37" w14:textId="77777777" w:rsidTr="0091129B">
        <w:trPr>
          <w:trHeight w:val="257"/>
        </w:trPr>
        <w:tc>
          <w:tcPr>
            <w:tcW w:w="425" w:type="dxa"/>
          </w:tcPr>
          <w:p w14:paraId="4A93520A" w14:textId="5F735B9D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</w:tcPr>
          <w:p w14:paraId="0FC38A81" w14:textId="40D044F2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pacing w:val="-4"/>
                <w:sz w:val="20"/>
                <w:szCs w:val="20"/>
              </w:rPr>
              <w:t>INFN</w:t>
            </w:r>
          </w:p>
        </w:tc>
        <w:tc>
          <w:tcPr>
            <w:tcW w:w="425" w:type="dxa"/>
          </w:tcPr>
          <w:p w14:paraId="69A6C52A" w14:textId="0B17F0C7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</w:tcPr>
          <w:p w14:paraId="5A00EAEE" w14:textId="195EC259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E39B1">
              <w:rPr>
                <w:sz w:val="20"/>
                <w:szCs w:val="20"/>
              </w:rPr>
              <w:t>CsaVRI</w:t>
            </w:r>
            <w:proofErr w:type="spellEnd"/>
            <w:r w:rsidRPr="005E39B1">
              <w:rPr>
                <w:spacing w:val="-11"/>
                <w:sz w:val="20"/>
                <w:szCs w:val="20"/>
              </w:rPr>
              <w:t xml:space="preserve"> </w:t>
            </w:r>
            <w:r w:rsidRPr="005E39B1">
              <w:rPr>
                <w:spacing w:val="-2"/>
                <w:sz w:val="20"/>
                <w:szCs w:val="20"/>
              </w:rPr>
              <w:t>(IUF)</w:t>
            </w:r>
          </w:p>
        </w:tc>
      </w:tr>
      <w:tr w:rsidR="00B131D0" w:rsidRPr="005E39B1" w14:paraId="002559D9" w14:textId="77777777" w:rsidTr="0091129B">
        <w:trPr>
          <w:trHeight w:val="264"/>
        </w:trPr>
        <w:tc>
          <w:tcPr>
            <w:tcW w:w="425" w:type="dxa"/>
          </w:tcPr>
          <w:p w14:paraId="509C1165" w14:textId="678E88E6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</w:tcPr>
          <w:p w14:paraId="4E06755D" w14:textId="38EF6ABF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pacing w:val="-4"/>
                <w:sz w:val="20"/>
                <w:szCs w:val="20"/>
              </w:rPr>
              <w:t>LENS</w:t>
            </w:r>
          </w:p>
        </w:tc>
        <w:tc>
          <w:tcPr>
            <w:tcW w:w="425" w:type="dxa"/>
          </w:tcPr>
          <w:p w14:paraId="3E9EDF84" w14:textId="307CBBD7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</w:tcPr>
          <w:p w14:paraId="2299C4F3" w14:textId="63528DB2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z w:val="20"/>
                <w:szCs w:val="20"/>
              </w:rPr>
              <w:t>Accesso</w:t>
            </w:r>
            <w:r w:rsidRPr="005E39B1">
              <w:rPr>
                <w:spacing w:val="-8"/>
                <w:sz w:val="20"/>
                <w:szCs w:val="20"/>
              </w:rPr>
              <w:t xml:space="preserve"> </w:t>
            </w:r>
            <w:r w:rsidRPr="005E39B1">
              <w:rPr>
                <w:sz w:val="20"/>
                <w:szCs w:val="20"/>
              </w:rPr>
              <w:t>totale</w:t>
            </w:r>
            <w:r w:rsidRPr="005E39B1">
              <w:rPr>
                <w:spacing w:val="-8"/>
                <w:sz w:val="20"/>
                <w:szCs w:val="20"/>
              </w:rPr>
              <w:t xml:space="preserve"> </w:t>
            </w:r>
            <w:r w:rsidRPr="005E39B1">
              <w:rPr>
                <w:sz w:val="20"/>
                <w:szCs w:val="20"/>
              </w:rPr>
              <w:t>al</w:t>
            </w:r>
            <w:r w:rsidRPr="005E39B1">
              <w:rPr>
                <w:spacing w:val="-6"/>
                <w:sz w:val="20"/>
                <w:szCs w:val="20"/>
              </w:rPr>
              <w:t xml:space="preserve"> </w:t>
            </w:r>
            <w:r w:rsidRPr="005E39B1">
              <w:rPr>
                <w:spacing w:val="-2"/>
                <w:sz w:val="20"/>
                <w:szCs w:val="20"/>
              </w:rPr>
              <w:t>Campus</w:t>
            </w:r>
          </w:p>
        </w:tc>
      </w:tr>
      <w:tr w:rsidR="00B131D0" w:rsidRPr="005E39B1" w14:paraId="263738EB" w14:textId="77777777" w:rsidTr="0091129B">
        <w:trPr>
          <w:trHeight w:val="280"/>
        </w:trPr>
        <w:tc>
          <w:tcPr>
            <w:tcW w:w="425" w:type="dxa"/>
          </w:tcPr>
          <w:p w14:paraId="4A30E69A" w14:textId="6226CADA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</w:tcPr>
          <w:p w14:paraId="41537749" w14:textId="377F2F87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pacing w:val="-2"/>
                <w:sz w:val="20"/>
                <w:szCs w:val="20"/>
              </w:rPr>
              <w:t>Chimica</w:t>
            </w:r>
          </w:p>
        </w:tc>
        <w:tc>
          <w:tcPr>
            <w:tcW w:w="425" w:type="dxa"/>
          </w:tcPr>
          <w:p w14:paraId="2D270BB5" w14:textId="3C3EEDC3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</w:tcPr>
          <w:p w14:paraId="617A2701" w14:textId="7112DCCC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pacing w:val="-2"/>
                <w:sz w:val="20"/>
                <w:szCs w:val="20"/>
              </w:rPr>
              <w:t>Valore:</w:t>
            </w:r>
          </w:p>
        </w:tc>
      </w:tr>
      <w:tr w:rsidR="00B131D0" w:rsidRPr="005E39B1" w14:paraId="11107812" w14:textId="77777777" w:rsidTr="00B131D0">
        <w:trPr>
          <w:trHeight w:val="270"/>
        </w:trPr>
        <w:tc>
          <w:tcPr>
            <w:tcW w:w="425" w:type="dxa"/>
          </w:tcPr>
          <w:p w14:paraId="262C8EB2" w14:textId="0540EB3C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</w:tcPr>
          <w:p w14:paraId="233A74AE" w14:textId="60E2BC25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pacing w:val="-5"/>
                <w:sz w:val="20"/>
                <w:szCs w:val="20"/>
              </w:rPr>
              <w:t>LAP</w:t>
            </w:r>
          </w:p>
        </w:tc>
        <w:tc>
          <w:tcPr>
            <w:tcW w:w="425" w:type="dxa"/>
          </w:tcPr>
          <w:p w14:paraId="1829DC98" w14:textId="553436B1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vAlign w:val="center"/>
          </w:tcPr>
          <w:p w14:paraId="5B372DF7" w14:textId="77777777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CERM</w:t>
            </w:r>
          </w:p>
        </w:tc>
        <w:tc>
          <w:tcPr>
            <w:tcW w:w="284" w:type="dxa"/>
          </w:tcPr>
          <w:p w14:paraId="556B139B" w14:textId="77777777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7" w:type="dxa"/>
          </w:tcPr>
          <w:p w14:paraId="3EAD1521" w14:textId="5668ACE2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</w:tr>
      <w:tr w:rsidR="00B131D0" w:rsidRPr="005E39B1" w14:paraId="34ED9165" w14:textId="77777777" w:rsidTr="00B131D0">
        <w:trPr>
          <w:trHeight w:val="255"/>
        </w:trPr>
        <w:tc>
          <w:tcPr>
            <w:tcW w:w="425" w:type="dxa"/>
            <w:vMerge w:val="restart"/>
          </w:tcPr>
          <w:p w14:paraId="4F808EED" w14:textId="268D0EB3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7D2B2CAE" w14:textId="4C50D0B7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</w:rPr>
              <w:t>Farmacia</w:t>
            </w:r>
          </w:p>
        </w:tc>
        <w:tc>
          <w:tcPr>
            <w:tcW w:w="314" w:type="dxa"/>
          </w:tcPr>
          <w:p w14:paraId="7C5E17E0" w14:textId="77777777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14:paraId="7144A51F" w14:textId="2F6DCC8C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425" w:type="dxa"/>
            <w:vMerge w:val="restart"/>
          </w:tcPr>
          <w:p w14:paraId="4726801E" w14:textId="4F2310DF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14:paraId="64575194" w14:textId="77777777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CC4654A" w14:textId="77777777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7" w:type="dxa"/>
          </w:tcPr>
          <w:p w14:paraId="4D579B4C" w14:textId="784EBB13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Parziale </w:t>
            </w:r>
          </w:p>
        </w:tc>
      </w:tr>
      <w:tr w:rsidR="00B131D0" w:rsidRPr="005E39B1" w14:paraId="3B2894B0" w14:textId="77777777" w:rsidTr="00B131D0">
        <w:trPr>
          <w:trHeight w:val="255"/>
        </w:trPr>
        <w:tc>
          <w:tcPr>
            <w:tcW w:w="425" w:type="dxa"/>
            <w:vMerge/>
          </w:tcPr>
          <w:p w14:paraId="742819AA" w14:textId="77777777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416D79AE" w14:textId="77777777" w:rsidR="00B131D0" w:rsidRDefault="00B131D0" w:rsidP="00B131D0">
            <w:pPr>
              <w:pStyle w:val="TableParagraph"/>
              <w:rPr>
                <w:spacing w:val="-2"/>
              </w:rPr>
            </w:pPr>
          </w:p>
        </w:tc>
        <w:tc>
          <w:tcPr>
            <w:tcW w:w="314" w:type="dxa"/>
          </w:tcPr>
          <w:p w14:paraId="1FE1E9D8" w14:textId="77777777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1" w:type="dxa"/>
          </w:tcPr>
          <w:p w14:paraId="38D4D0F2" w14:textId="7572E55E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Parziale</w:t>
            </w:r>
          </w:p>
        </w:tc>
        <w:tc>
          <w:tcPr>
            <w:tcW w:w="425" w:type="dxa"/>
            <w:vMerge/>
          </w:tcPr>
          <w:p w14:paraId="5760A6B5" w14:textId="77777777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14:paraId="7ECFF333" w14:textId="77777777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A0A5E2F" w14:textId="77777777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7" w:type="dxa"/>
          </w:tcPr>
          <w:p w14:paraId="31E862F1" w14:textId="62C65E20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</w:t>
            </w:r>
          </w:p>
        </w:tc>
      </w:tr>
      <w:tr w:rsidR="00B131D0" w:rsidRPr="005E39B1" w14:paraId="322BAF9C" w14:textId="77777777" w:rsidTr="0091129B">
        <w:trPr>
          <w:trHeight w:val="164"/>
        </w:trPr>
        <w:tc>
          <w:tcPr>
            <w:tcW w:w="425" w:type="dxa"/>
          </w:tcPr>
          <w:p w14:paraId="3BFD06F3" w14:textId="0C79C1D2" w:rsidR="00B131D0" w:rsidRPr="005E39B1" w:rsidRDefault="00B131D0" w:rsidP="00B131D0">
            <w:pPr>
              <w:pStyle w:val="TableParagraph"/>
              <w:ind w:right="-58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3"/>
          </w:tcPr>
          <w:p w14:paraId="2F1DC3F1" w14:textId="7AFB2B9F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pacing w:val="-2"/>
                <w:sz w:val="20"/>
                <w:szCs w:val="20"/>
              </w:rPr>
              <w:t>GENEXPRESS</w:t>
            </w:r>
          </w:p>
        </w:tc>
        <w:tc>
          <w:tcPr>
            <w:tcW w:w="425" w:type="dxa"/>
          </w:tcPr>
          <w:p w14:paraId="23F2AF5F" w14:textId="77777777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3"/>
          </w:tcPr>
          <w:p w14:paraId="6C952EA7" w14:textId="1363306B" w:rsidR="00B131D0" w:rsidRPr="005E39B1" w:rsidRDefault="00B131D0" w:rsidP="00B131D0">
            <w:pPr>
              <w:pStyle w:val="TableParagraph"/>
              <w:rPr>
                <w:sz w:val="20"/>
                <w:szCs w:val="20"/>
              </w:rPr>
            </w:pPr>
            <w:r w:rsidRPr="005E39B1">
              <w:rPr>
                <w:sz w:val="20"/>
                <w:szCs w:val="20"/>
              </w:rPr>
              <w:t>Altri</w:t>
            </w:r>
            <w:r w:rsidRPr="005E39B1">
              <w:rPr>
                <w:spacing w:val="-5"/>
                <w:sz w:val="20"/>
                <w:szCs w:val="20"/>
              </w:rPr>
              <w:t xml:space="preserve"> </w:t>
            </w:r>
            <w:r w:rsidRPr="005E39B1">
              <w:rPr>
                <w:spacing w:val="-2"/>
                <w:sz w:val="20"/>
                <w:szCs w:val="20"/>
              </w:rPr>
              <w:t>locali:</w:t>
            </w:r>
          </w:p>
        </w:tc>
      </w:tr>
    </w:tbl>
    <w:p w14:paraId="0B504C71" w14:textId="1BE21D8B" w:rsidR="005E39B1" w:rsidRPr="005E39B1" w:rsidRDefault="005E39B1" w:rsidP="005E39B1">
      <w:pPr>
        <w:spacing w:before="120"/>
        <w:rPr>
          <w:sz w:val="18"/>
          <w:szCs w:val="18"/>
        </w:rPr>
      </w:pPr>
      <w:r>
        <w:rPr>
          <w:sz w:val="18"/>
          <w:szCs w:val="18"/>
        </w:rPr>
        <w:t>*L</w:t>
      </w:r>
      <w:r w:rsidRPr="005E39B1">
        <w:rPr>
          <w:sz w:val="18"/>
          <w:szCs w:val="18"/>
        </w:rPr>
        <w:t>’abilitazione all’accesso può essere rilasciata solo per gli edifici di competenza e debitamente siglati</w:t>
      </w:r>
    </w:p>
    <w:p w14:paraId="7CC78B2F" w14:textId="0AEAA4D8" w:rsidR="00291D6F" w:rsidRPr="00291D6F" w:rsidRDefault="00291D6F" w:rsidP="00A31294">
      <w:pPr>
        <w:pStyle w:val="Corpotesto"/>
        <w:spacing w:before="210" w:after="24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Firenze, lì</w:t>
      </w:r>
      <w:r>
        <w:rPr>
          <w:b w:val="0"/>
          <w:bCs w:val="0"/>
          <w:sz w:val="24"/>
          <w:szCs w:val="24"/>
        </w:rPr>
        <w:t>___________</w:t>
      </w:r>
    </w:p>
    <w:p w14:paraId="7B7E1EB7" w14:textId="34C1F3BC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 xml:space="preserve">Il Richiedente                                                                  </w:t>
      </w:r>
      <w:r w:rsidR="00A31294" w:rsidRPr="00291D6F">
        <w:rPr>
          <w:b w:val="0"/>
          <w:bCs w:val="0"/>
          <w:sz w:val="24"/>
          <w:szCs w:val="24"/>
        </w:rPr>
        <w:t>Il Direttore del Dipartimento</w:t>
      </w:r>
      <w:r w:rsidRPr="00291D6F">
        <w:rPr>
          <w:b w:val="0"/>
          <w:bCs w:val="0"/>
          <w:sz w:val="24"/>
          <w:szCs w:val="24"/>
        </w:rPr>
        <w:t xml:space="preserve"> </w:t>
      </w:r>
    </w:p>
    <w:p w14:paraId="3DC6083D" w14:textId="7AB6B5A0" w:rsid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________________________</w:t>
      </w:r>
      <w:r w:rsidR="00A31294" w:rsidRPr="00A31294">
        <w:rPr>
          <w:b w:val="0"/>
          <w:bCs w:val="0"/>
          <w:sz w:val="24"/>
          <w:szCs w:val="24"/>
        </w:rPr>
        <w:t xml:space="preserve"> </w:t>
      </w:r>
      <w:r w:rsidR="00A31294">
        <w:rPr>
          <w:b w:val="0"/>
          <w:bCs w:val="0"/>
          <w:sz w:val="24"/>
          <w:szCs w:val="24"/>
        </w:rPr>
        <w:t xml:space="preserve">                                       </w:t>
      </w:r>
      <w:r w:rsidR="00A31294" w:rsidRPr="00291D6F">
        <w:rPr>
          <w:b w:val="0"/>
          <w:bCs w:val="0"/>
          <w:sz w:val="24"/>
          <w:szCs w:val="24"/>
        </w:rPr>
        <w:t>Per autorizzazione</w:t>
      </w:r>
    </w:p>
    <w:p w14:paraId="07DF382F" w14:textId="77777777" w:rsidR="00A31294" w:rsidRPr="00291D6F" w:rsidRDefault="00A31294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</w:p>
    <w:p w14:paraId="3BCE4249" w14:textId="4E62BDA6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Il Responsabile</w:t>
      </w:r>
      <w:r>
        <w:rPr>
          <w:b w:val="0"/>
          <w:bCs w:val="0"/>
          <w:sz w:val="24"/>
          <w:szCs w:val="24"/>
        </w:rPr>
        <w:t xml:space="preserve">                                                               ______________________________</w:t>
      </w:r>
    </w:p>
    <w:p w14:paraId="7469B5B8" w14:textId="11DFBC07" w:rsidR="006038E8" w:rsidRDefault="00291D6F" w:rsidP="006038E8">
      <w:pPr>
        <w:pStyle w:val="Corpotesto"/>
        <w:spacing w:before="210" w:line="360" w:lineRule="auto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 xml:space="preserve">________________________________     </w:t>
      </w:r>
    </w:p>
    <w:p w14:paraId="0A2B1914" w14:textId="011325BD" w:rsidR="00F464D2" w:rsidRPr="006038E8" w:rsidRDefault="006038E8" w:rsidP="006038E8">
      <w:pPr>
        <w:pStyle w:val="Corpotesto"/>
        <w:spacing w:before="210" w:line="360" w:lineRule="auto"/>
        <w:rPr>
          <w:sz w:val="22"/>
          <w:szCs w:val="22"/>
        </w:rPr>
      </w:pPr>
      <w:r w:rsidRPr="006038E8">
        <w:rPr>
          <w:sz w:val="22"/>
          <w:szCs w:val="22"/>
        </w:rPr>
        <w:t xml:space="preserve">Inviare PDF della richiesta a </w:t>
      </w:r>
      <w:hyperlink r:id="rId7" w:history="1">
        <w:r w:rsidRPr="006038E8">
          <w:rPr>
            <w:rStyle w:val="Collegamentoipertestuale"/>
            <w:sz w:val="22"/>
            <w:szCs w:val="22"/>
          </w:rPr>
          <w:t>alice.cortella@unifi.it</w:t>
        </w:r>
      </w:hyperlink>
      <w:r w:rsidRPr="006038E8">
        <w:rPr>
          <w:sz w:val="22"/>
          <w:szCs w:val="22"/>
        </w:rPr>
        <w:t xml:space="preserve"> </w:t>
      </w:r>
    </w:p>
    <w:sectPr w:rsidR="00F464D2" w:rsidRPr="006038E8">
      <w:type w:val="continuous"/>
      <w:pgSz w:w="11920" w:h="16850"/>
      <w:pgMar w:top="3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6pt;height:110.25pt;visibility:visible;mso-wrap-style:square" o:bullet="t">
        <v:imagedata r:id="rId1" o:title=""/>
      </v:shape>
    </w:pict>
  </w:numPicBullet>
  <w:abstractNum w:abstractNumId="0" w15:restartNumberingAfterBreak="0">
    <w:nsid w:val="18D725FC"/>
    <w:multiLevelType w:val="hybridMultilevel"/>
    <w:tmpl w:val="9F1C623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56"/>
    <w:multiLevelType w:val="hybridMultilevel"/>
    <w:tmpl w:val="C0BA50F6"/>
    <w:lvl w:ilvl="0" w:tplc="3F76D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0B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04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6E3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83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207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E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CB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A6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0453D6"/>
    <w:multiLevelType w:val="hybridMultilevel"/>
    <w:tmpl w:val="0BC86D4E"/>
    <w:lvl w:ilvl="0" w:tplc="EC3E9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840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CB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8B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A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82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48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AF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8258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3708166">
    <w:abstractNumId w:val="0"/>
  </w:num>
  <w:num w:numId="2" w16cid:durableId="1179277636">
    <w:abstractNumId w:val="1"/>
  </w:num>
  <w:num w:numId="3" w16cid:durableId="39678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D2"/>
    <w:rsid w:val="00040326"/>
    <w:rsid w:val="00077697"/>
    <w:rsid w:val="000B5906"/>
    <w:rsid w:val="000F2B08"/>
    <w:rsid w:val="001771AE"/>
    <w:rsid w:val="001C7192"/>
    <w:rsid w:val="001E3A22"/>
    <w:rsid w:val="001F2BE1"/>
    <w:rsid w:val="0020733E"/>
    <w:rsid w:val="0028303E"/>
    <w:rsid w:val="00291D6F"/>
    <w:rsid w:val="002E250C"/>
    <w:rsid w:val="002E52FB"/>
    <w:rsid w:val="00326A85"/>
    <w:rsid w:val="00353E05"/>
    <w:rsid w:val="0035580D"/>
    <w:rsid w:val="003D6F61"/>
    <w:rsid w:val="003E454C"/>
    <w:rsid w:val="004337EB"/>
    <w:rsid w:val="00433B58"/>
    <w:rsid w:val="00446792"/>
    <w:rsid w:val="0048763F"/>
    <w:rsid w:val="005240EB"/>
    <w:rsid w:val="00530B8A"/>
    <w:rsid w:val="00536CB0"/>
    <w:rsid w:val="005378D3"/>
    <w:rsid w:val="005E23F1"/>
    <w:rsid w:val="005E39B1"/>
    <w:rsid w:val="005F3EE9"/>
    <w:rsid w:val="006038E8"/>
    <w:rsid w:val="006446ED"/>
    <w:rsid w:val="00655934"/>
    <w:rsid w:val="006611F7"/>
    <w:rsid w:val="00686BED"/>
    <w:rsid w:val="006A6313"/>
    <w:rsid w:val="006E683B"/>
    <w:rsid w:val="00744C6B"/>
    <w:rsid w:val="007476A6"/>
    <w:rsid w:val="00823C55"/>
    <w:rsid w:val="008566FF"/>
    <w:rsid w:val="008B09EF"/>
    <w:rsid w:val="008B2DB0"/>
    <w:rsid w:val="008B4BCD"/>
    <w:rsid w:val="008E1A9B"/>
    <w:rsid w:val="0091129B"/>
    <w:rsid w:val="00924F3C"/>
    <w:rsid w:val="00932DC3"/>
    <w:rsid w:val="0093740A"/>
    <w:rsid w:val="0095080F"/>
    <w:rsid w:val="00991E05"/>
    <w:rsid w:val="009A517D"/>
    <w:rsid w:val="009D7053"/>
    <w:rsid w:val="009E28AA"/>
    <w:rsid w:val="00A07B81"/>
    <w:rsid w:val="00A31294"/>
    <w:rsid w:val="00A422E3"/>
    <w:rsid w:val="00A95466"/>
    <w:rsid w:val="00AA74D2"/>
    <w:rsid w:val="00AC1C9F"/>
    <w:rsid w:val="00AC4EDB"/>
    <w:rsid w:val="00B131D0"/>
    <w:rsid w:val="00B46D30"/>
    <w:rsid w:val="00B62CBE"/>
    <w:rsid w:val="00B82315"/>
    <w:rsid w:val="00C15A40"/>
    <w:rsid w:val="00C801FE"/>
    <w:rsid w:val="00CA7D10"/>
    <w:rsid w:val="00CF34C1"/>
    <w:rsid w:val="00D7269A"/>
    <w:rsid w:val="00D87D5A"/>
    <w:rsid w:val="00DA3A2D"/>
    <w:rsid w:val="00DD0DD7"/>
    <w:rsid w:val="00DF606B"/>
    <w:rsid w:val="00E0665D"/>
    <w:rsid w:val="00E47120"/>
    <w:rsid w:val="00EE7563"/>
    <w:rsid w:val="00F06717"/>
    <w:rsid w:val="00F464D2"/>
    <w:rsid w:val="00F80321"/>
    <w:rsid w:val="00F842E7"/>
    <w:rsid w:val="00FE65BD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6C56"/>
  <w15:docId w15:val="{6486CB56-7B04-4453-9337-5466437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2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A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A22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1C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038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ce.cortella@uni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Cencetti</dc:creator>
  <cp:lastModifiedBy>Alice Cortella</cp:lastModifiedBy>
  <cp:revision>7</cp:revision>
  <cp:lastPrinted>2020-07-14T08:18:00Z</cp:lastPrinted>
  <dcterms:created xsi:type="dcterms:W3CDTF">2025-02-05T16:43:00Z</dcterms:created>
  <dcterms:modified xsi:type="dcterms:W3CDTF">2025-02-05T17:05:00Z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2018-11-26T00:00:00Z</vt:filetime>
  </property>
</Properties>
</file>