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43215" w:rsidRDefault="0041254C">
      <w:pPr>
        <w:rPr>
          <w:b/>
        </w:rPr>
      </w:pPr>
      <w:r>
        <w:rPr>
          <w:b/>
          <w:highlight w:val="yellow"/>
        </w:rPr>
        <w:t>CARTA INTESTATA del proprio DIP. di AFFERENZA</w:t>
      </w:r>
    </w:p>
    <w:p w14:paraId="00000002" w14:textId="77777777" w:rsidR="00443215" w:rsidRDefault="00443215">
      <w:pPr>
        <w:rPr>
          <w:b/>
        </w:rPr>
      </w:pPr>
    </w:p>
    <w:p w14:paraId="00000003" w14:textId="77777777" w:rsidR="00443215" w:rsidRDefault="00443215">
      <w:pPr>
        <w:rPr>
          <w:b/>
        </w:rPr>
      </w:pPr>
    </w:p>
    <w:p w14:paraId="00000004" w14:textId="77777777" w:rsidR="00443215" w:rsidRDefault="004432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40" w:lineRule="auto"/>
        <w:ind w:left="5245" w:hanging="566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5" w14:textId="77777777" w:rsidR="00443215" w:rsidRDefault="004432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40" w:lineRule="auto"/>
        <w:ind w:left="5245" w:hanging="566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6" w14:textId="56E35F38" w:rsidR="00443215" w:rsidRDefault="0041254C" w:rsidP="004125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All’Attenzione dell’OPBA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dell’Università degli Studi di Firenze</w:t>
      </w:r>
    </w:p>
    <w:p w14:paraId="00000007" w14:textId="77777777" w:rsidR="00443215" w:rsidRDefault="004432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40" w:lineRule="auto"/>
        <w:ind w:left="5670" w:hanging="56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77777777" w:rsidR="00443215" w:rsidRDefault="004432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40" w:lineRule="auto"/>
        <w:ind w:left="5670" w:hanging="56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9" w14:textId="77777777" w:rsidR="00443215" w:rsidRDefault="004432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40" w:lineRule="auto"/>
        <w:ind w:left="5670" w:hanging="56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A" w14:textId="77777777" w:rsidR="00443215" w:rsidRDefault="004432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40" w:lineRule="auto"/>
        <w:ind w:left="5670" w:hanging="56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B" w14:textId="77777777" w:rsidR="00443215" w:rsidRDefault="004432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240" w:lineRule="auto"/>
        <w:ind w:left="5670" w:hanging="56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7777777" w:rsidR="00443215" w:rsidRDefault="004125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Sottoscritto/a…………………………………………. </w:t>
      </w:r>
    </w:p>
    <w:p w14:paraId="0000000D" w14:textId="77777777" w:rsidR="00443215" w:rsidRDefault="004125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Responsabile del progetto di ricerca con autorizzazione N. 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E" w14:textId="77777777" w:rsidR="00443215" w:rsidRDefault="004432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F" w14:textId="77777777" w:rsidR="00443215" w:rsidRDefault="004125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COMUNIC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che,</w:t>
      </w:r>
    </w:p>
    <w:p w14:paraId="00000010" w14:textId="77777777" w:rsidR="00443215" w:rsidRDefault="004432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40C6CFC8" w:rsidR="00443215" w:rsidRDefault="004125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il/la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40C">
        <w:rPr>
          <w:rFonts w:ascii="Times New Roman" w:eastAsia="Times New Roman" w:hAnsi="Times New Roman" w:cs="Times New Roman"/>
          <w:color w:val="000000"/>
          <w:sz w:val="24"/>
          <w:szCs w:val="24"/>
        </w:rPr>
        <w:t>Ricercatore ospite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(nome)…………………</w:t>
      </w:r>
      <w:r w:rsidR="001C240C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gramStart"/>
      <w:r w:rsidR="001C240C"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….(cognome)…………………………, presente presso il </w:t>
      </w:r>
      <w:r>
        <w:rPr>
          <w:rFonts w:ascii="Times New Roman" w:eastAsia="Times New Roman" w:hAnsi="Times New Roman" w:cs="Times New Roman"/>
          <w:sz w:val="24"/>
          <w:szCs w:val="24"/>
        </w:rPr>
        <w:t>suo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laboratorio </w:t>
      </w:r>
      <w:r w:rsidR="001C240C">
        <w:rPr>
          <w:rFonts w:ascii="Times New Roman" w:eastAsia="Times New Roman" w:hAnsi="Times New Roman" w:cs="Times New Roman"/>
          <w:color w:val="000000"/>
          <w:sz w:val="24"/>
          <w:szCs w:val="24"/>
        </w:rPr>
        <w:t>nel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periodo dal………….…………..al………..……………, </w:t>
      </w:r>
      <w:r w:rsidR="001C2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autorizzato ad accedere al proprio Dipartimento ……………………..con delibera del Consiglio di Dipartimento del ……………. </w:t>
      </w:r>
      <w:proofErr w:type="spellStart"/>
      <w:r w:rsidR="001C240C"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 w:rsidR="001C2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n. ………………...,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seguirà la sperimentazione oggetto del presente progetto di ricerca e entrerà in stabulario </w:t>
      </w:r>
      <w:proofErr w:type="spellStart"/>
      <w:r w:rsidR="001C240C">
        <w:rPr>
          <w:rFonts w:ascii="Times New Roman" w:eastAsia="Times New Roman" w:hAnsi="Times New Roman" w:cs="Times New Roman"/>
          <w:color w:val="000000"/>
          <w:sz w:val="24"/>
          <w:szCs w:val="24"/>
        </w:rPr>
        <w:t>CeSAL</w:t>
      </w:r>
      <w:proofErr w:type="spellEnd"/>
      <w:r w:rsidR="001C2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sempre accompagnato da un tutor esperto e formato solo per prendere visione delle procedure e registrare eventuali dati scientifici.</w:t>
      </w:r>
    </w:p>
    <w:p w14:paraId="00000012" w14:textId="276FB84C" w:rsidR="00443215" w:rsidRDefault="004125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Inoltre,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impegn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 integrare il nominativo del </w:t>
      </w:r>
      <w:r w:rsidR="001C240C">
        <w:rPr>
          <w:rFonts w:ascii="Times New Roman" w:eastAsia="Times New Roman" w:hAnsi="Times New Roman" w:cs="Times New Roman"/>
          <w:color w:val="000000"/>
          <w:sz w:val="24"/>
          <w:szCs w:val="24"/>
        </w:rPr>
        <w:t>Ricercatore ospite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 il personale già presente nel progetto di ricerca autorizzato, </w:t>
      </w:r>
      <w:r w:rsidR="001C2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nel caso in cui prenda parte alla sperimentazione e solo </w:t>
      </w:r>
      <w:r>
        <w:rPr>
          <w:rFonts w:ascii="Times New Roman" w:eastAsia="Times New Roman" w:hAnsi="Times New Roman" w:cs="Times New Roman"/>
          <w:sz w:val="24"/>
          <w:szCs w:val="24"/>
        </w:rPr>
        <w:t>dopo aver conseguito la formazione minima e il tirocinio formativo, ai sensi del DM del 5 agosto 2021, per la Funzione e la specie specifica.</w:t>
      </w:r>
    </w:p>
    <w:p w14:paraId="00000013" w14:textId="77777777" w:rsidR="00443215" w:rsidRDefault="004432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2020F13C" w:rsidR="00443215" w:rsidRDefault="004125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allegato CV e carta d’identità del </w:t>
      </w:r>
      <w:r w:rsidR="001C240C">
        <w:rPr>
          <w:rFonts w:ascii="Times New Roman" w:eastAsia="Times New Roman" w:hAnsi="Times New Roman" w:cs="Times New Roman"/>
          <w:color w:val="000000"/>
          <w:sz w:val="24"/>
          <w:szCs w:val="24"/>
        </w:rPr>
        <w:t>Ricercatore ospite.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5" w14:textId="77777777" w:rsidR="00443215" w:rsidRDefault="004432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6" w14:textId="77777777" w:rsidR="00443215" w:rsidRDefault="004432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7" w14:textId="77777777" w:rsidR="00443215" w:rsidRDefault="004125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Firenze, </w:t>
      </w:r>
    </w:p>
    <w:p w14:paraId="00000019" w14:textId="261DFB15" w:rsidR="00443215" w:rsidRDefault="004432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p w14:paraId="0000001A" w14:textId="77777777" w:rsidR="00443215" w:rsidRDefault="004125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 fede,</w:t>
      </w:r>
    </w:p>
    <w:p w14:paraId="0000001B" w14:textId="77777777" w:rsidR="00443215" w:rsidRDefault="00443215">
      <w:pPr>
        <w:rPr>
          <w:b/>
        </w:rPr>
      </w:pPr>
    </w:p>
    <w:sectPr w:rsidR="0044321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15"/>
    <w:rsid w:val="001C240C"/>
    <w:rsid w:val="0041254C"/>
    <w:rsid w:val="0044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6640B"/>
  <w15:docId w15:val="{0DAE0BF6-D9EE-4DBF-9A14-4366DEFB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DiDA">
    <w:name w:val="NormaleDiDA"/>
    <w:basedOn w:val="Normale"/>
    <w:link w:val="NormaleDiDACarattere"/>
    <w:qFormat/>
    <w:rsid w:val="00002B0C"/>
    <w:pPr>
      <w:widowControl w:val="0"/>
      <w:suppressAutoHyphens/>
      <w:spacing w:after="0" w:line="240" w:lineRule="auto"/>
    </w:pPr>
    <w:rPr>
      <w:rFonts w:ascii="Arial" w:eastAsia="SimSun" w:hAnsi="Arial" w:cs="Arial"/>
      <w:kern w:val="1"/>
      <w:sz w:val="20"/>
      <w:szCs w:val="20"/>
      <w:lang w:val="x-none" w:eastAsia="zh-CN" w:bidi="hi-IN"/>
    </w:rPr>
  </w:style>
  <w:style w:type="character" w:customStyle="1" w:styleId="NormaleDiDACarattere">
    <w:name w:val="NormaleDiDA Carattere"/>
    <w:link w:val="NormaleDiDA"/>
    <w:rsid w:val="00002B0C"/>
    <w:rPr>
      <w:rFonts w:ascii="Arial" w:eastAsia="SimSun" w:hAnsi="Arial" w:cs="Arial"/>
      <w:kern w:val="1"/>
      <w:sz w:val="20"/>
      <w:szCs w:val="20"/>
      <w:lang w:val="x-none" w:eastAsia="zh-CN" w:bidi="hi-IN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INWO2qsawEpoTH35la9f0s9HGg==">CgMxLjAyCGguZ2pkZ3hzOAByITFwNUtOclQxSDc3QWI5ajF1VkpnTWNPd1ZhNXk0X1pZeg==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2024-08-21T11:44:00Z</dcterms:created>
  <dcterms:modified xsi:type="dcterms:W3CDTF">2024-08-21T11:44:00Z</dcterms:modified>
</cp:coreProperties>
</file>